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8C" w:rsidRPr="005B5960" w:rsidRDefault="00CE748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4849"/>
      </w:tblGrid>
      <w:tr w:rsidR="006441BD" w:rsidRPr="00261328" w:rsidTr="00DF2E15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6B4" w:rsidRDefault="006616B4" w:rsidP="008F53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Рассмотрено на </w:t>
            </w:r>
          </w:p>
          <w:p w:rsidR="006441BD" w:rsidRPr="005B5960" w:rsidRDefault="006441BD" w:rsidP="008F53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B5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</w:t>
            </w:r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Два Поля 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Арташский</w:t>
            </w:r>
            <w:proofErr w:type="spellEnd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270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Кубэлэк</w:t>
            </w:r>
            <w:proofErr w:type="spellEnd"/>
            <w:r w:rsidR="006270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(протокол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3 от 18.04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.2023г)</w:t>
            </w:r>
          </w:p>
        </w:tc>
        <w:tc>
          <w:tcPr>
            <w:tcW w:w="48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УТВЕРЖДАЮ                                                               </w:t>
            </w:r>
          </w:p>
          <w:p w:rsidR="006441BD" w:rsidRPr="005B5960" w:rsidRDefault="00944338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 МБДОУ</w:t>
            </w:r>
          </w:p>
          <w:p w:rsidR="006441BD" w:rsidRPr="005B5960" w:rsidRDefault="00944338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Два Поля 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Арташский</w:t>
            </w:r>
            <w:proofErr w:type="spellEnd"/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proofErr w:type="gramEnd"/>
          </w:p>
          <w:p w:rsidR="006441BD" w:rsidRPr="005B5960" w:rsidRDefault="006441BD" w:rsidP="00DF2E15">
            <w:pPr>
              <w:spacing w:before="0" w:beforeAutospacing="0" w:after="0" w:afterAutospacing="0"/>
              <w:ind w:left="1454" w:hanging="17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 «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Кубэлэк</w:t>
            </w:r>
            <w:proofErr w:type="spellEnd"/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Валиева Л.В.</w:t>
            </w:r>
            <w:r w:rsidR="005B7EE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</w:p>
          <w:p w:rsidR="006616B4" w:rsidRDefault="006441BD" w:rsidP="006616B4">
            <w:pPr>
              <w:tabs>
                <w:tab w:val="left" w:pos="1114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6B4" w:rsidRP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Введено в действие </w:t>
            </w:r>
          </w:p>
          <w:p w:rsidR="006441BD" w:rsidRPr="006616B4" w:rsidRDefault="006616B4" w:rsidP="006616B4">
            <w:pPr>
              <w:tabs>
                <w:tab w:val="left" w:pos="1114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приказом №29   от 18.04.2023г.</w:t>
            </w:r>
          </w:p>
        </w:tc>
      </w:tr>
    </w:tbl>
    <w:p w:rsidR="006441BD" w:rsidRPr="005B5960" w:rsidRDefault="006441BD" w:rsidP="006441B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AC3BE5" w:rsidRDefault="006441BD" w:rsidP="006441BD">
      <w:pPr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321DDA" w:rsidRDefault="006441BD" w:rsidP="00321DDA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321DDA">
        <w:rPr>
          <w:rFonts w:ascii="Times New Roman" w:hAnsi="Times New Roman" w:cs="Times New Roman"/>
          <w:sz w:val="28"/>
          <w:szCs w:val="28"/>
          <w:lang w:val="ru-RU"/>
        </w:rPr>
        <w:br/>
      </w:r>
      <w:r w:rsidR="00CE748C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униципального бюджетного дошкольного образовательного учреждения</w:t>
      </w:r>
    </w:p>
    <w:p w:rsidR="00321DDA" w:rsidRDefault="006441BD" w:rsidP="00321DDA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8F53C3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Два Поля </w:t>
      </w:r>
      <w:proofErr w:type="spellStart"/>
      <w:r w:rsidR="008F53C3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Арташ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ский</w:t>
      </w:r>
      <w:proofErr w:type="spellEnd"/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 «</w:t>
      </w:r>
      <w:proofErr w:type="spellStart"/>
      <w:r w:rsidR="008F53C3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Кубэлэк</w:t>
      </w:r>
      <w:proofErr w:type="spellEnd"/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321DDA" w:rsidRDefault="00CE748C" w:rsidP="00321DDA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Сабинского    муниципального района</w:t>
      </w:r>
      <w:r w:rsid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Татарстан»</w:t>
      </w:r>
    </w:p>
    <w:p w:rsidR="006441BD" w:rsidRPr="00321DDA" w:rsidRDefault="006441BD" w:rsidP="00321DD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321D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</w:t>
      </w:r>
    </w:p>
    <w:p w:rsidR="006441BD" w:rsidRPr="00321DDA" w:rsidRDefault="006441BD" w:rsidP="00321D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Общие сведения об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9"/>
        <w:gridCol w:w="7226"/>
      </w:tblGrid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616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Два Поля </w:t>
            </w:r>
            <w:proofErr w:type="spellStart"/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Кубэлэк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за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2022 год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6616B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Валиева Л.В.</w:t>
            </w:r>
          </w:p>
        </w:tc>
      </w:tr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6616B4" w:rsidP="006616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422069</w:t>
            </w:r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РТ, Сабинский р-н, </w:t>
            </w:r>
            <w:proofErr w:type="spell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</w:t>
            </w:r>
            <w:proofErr w:type="spellEnd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д.55</w:t>
            </w:r>
          </w:p>
        </w:tc>
      </w:tr>
      <w:tr w:rsidR="007231A4" w:rsidRPr="006616B4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6616B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88436244873</w:t>
            </w:r>
          </w:p>
        </w:tc>
      </w:tr>
      <w:tr w:rsidR="007231A4" w:rsidRPr="006616B4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DsadCub.Sab@tatar.ru</w:t>
            </w:r>
          </w:p>
        </w:tc>
      </w:tr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«Управление образования Исполнительного  комитета Сабинского муниципального района» 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0A4612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7231A4" w:rsidRPr="006441BD" w:rsidRDefault="000A4612" w:rsidP="006441BD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Поля </w:t>
      </w:r>
      <w:proofErr w:type="spellStart"/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Арташ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ский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</w:t>
      </w:r>
      <w:proofErr w:type="spellStart"/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Кубэлэк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за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   (далее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сельской местности  вдали от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Здание детского сада построено по типовому проекту.  Проектная наполняемость на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5279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21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500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мест. Общая площадь здания </w:t>
      </w:r>
      <w:r w:rsidR="0025279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166,4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кв.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м, из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них площадь помещений, используемых непосредственно для нужд</w:t>
      </w:r>
      <w:r w:rsidR="0025279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образовательного процесса,  154,5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кв.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м.</w:t>
      </w:r>
    </w:p>
    <w:p w:rsidR="007231A4" w:rsidRPr="006441BD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br/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шестидневная, с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 по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субботу. Длительность пребывания детей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9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7:00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16:00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</w:t>
      </w:r>
      <w:r w:rsidR="009443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Образовательная деятельность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"Об образовании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216FDA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посещают  26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сформировано 1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группа 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общеразвивающей</w:t>
      </w:r>
      <w:r w:rsidR="007231A4" w:rsidRPr="006441BD">
        <w:rPr>
          <w:rFonts w:ascii="Times New Roman"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направленности. </w:t>
      </w:r>
    </w:p>
    <w:p w:rsidR="007231A4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00C" w:rsidRDefault="0065000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00C" w:rsidRPr="006441BD" w:rsidRDefault="0065000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Воспитательная работа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01.09.2022 Детский сад реализует рабочую программу воспитания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За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воздухе. Предложения родителей будут рассмотрены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второе полугодие 2023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году проводился анализ состава семей воспитанников.</w:t>
      </w:r>
    </w:p>
    <w:p w:rsidR="006441BD" w:rsidRPr="006441BD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8"/>
        <w:gridCol w:w="1966"/>
        <w:gridCol w:w="5331"/>
      </w:tblGrid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</w:p>
        </w:tc>
      </w:tr>
    </w:tbl>
    <w:p w:rsidR="00944338" w:rsidRDefault="006441BD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0A46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41BD" w:rsidRPr="006441BD" w:rsidRDefault="006441BD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6"/>
        <w:gridCol w:w="1943"/>
        <w:gridCol w:w="5196"/>
      </w:tblGrid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A450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450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22</w:t>
            </w:r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231A4" w:rsidRPr="006441BD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Воспитательная работа строится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7231A4" w:rsidRPr="006441BD" w:rsidRDefault="00944338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Управление детским садом осуществляется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Управление детским садом строится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работников, родительский комитет. Единоличным исполнительным органом является руководитель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заведующий.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6"/>
        <w:gridCol w:w="7769"/>
      </w:tblGrid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регламентации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7231A4" w:rsidRPr="006441BD" w:rsidRDefault="007231A4" w:rsidP="006441BD">
            <w:p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7231A4" w:rsidRPr="006441BD" w:rsidRDefault="007231A4" w:rsidP="006441BD">
            <w:p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  <w:tr w:rsidR="007231A4" w:rsidRPr="00261328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ровед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(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огран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ьн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андеми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кот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адачи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од,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вива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-прос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ранс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ды. 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чебного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могли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 событ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ями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элек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 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мках, реклам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ых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года провод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ды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елями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редстави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елями) восп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анни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ов.</w:t>
            </w:r>
          </w:p>
        </w:tc>
      </w:tr>
    </w:tbl>
    <w:p w:rsidR="0065000C" w:rsidRDefault="0065000C" w:rsidP="006441BD">
      <w:pPr>
        <w:widowControl w:val="0"/>
        <w:ind w:left="1397" w:right="-20"/>
        <w:contextualSpacing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</w:pPr>
    </w:p>
    <w:p w:rsidR="00A32F8B" w:rsidRPr="00944338" w:rsidRDefault="00A32F8B" w:rsidP="00944338">
      <w:pPr>
        <w:widowControl w:val="0"/>
        <w:ind w:left="1397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енка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соде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ва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обуча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х</w:t>
      </w:r>
      <w:r w:rsidR="00944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ся</w:t>
      </w:r>
    </w:p>
    <w:p w:rsidR="00A32F8B" w:rsidRPr="006441BD" w:rsidRDefault="00A32F8B" w:rsidP="006441BD">
      <w:pPr>
        <w:widowControl w:val="0"/>
        <w:tabs>
          <w:tab w:val="left" w:pos="7575"/>
        </w:tabs>
        <w:ind w:right="76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тва</w:t>
      </w:r>
      <w:r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оро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оллектива</w:t>
      </w:r>
      <w:r w:rsidRPr="006441B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6441B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лям.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ков</w:t>
      </w:r>
      <w:r w:rsidRPr="006441B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е.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пп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ели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ю.</w:t>
      </w:r>
    </w:p>
    <w:p w:rsidR="00A32F8B" w:rsidRPr="006441BD" w:rsidRDefault="00A32F8B" w:rsidP="006441BD">
      <w:pPr>
        <w:widowControl w:val="0"/>
        <w:ind w:right="76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ода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(100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%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освоили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обследова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A450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26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32F8B" w:rsidRPr="002E01AE" w:rsidRDefault="00A32F8B" w:rsidP="006441BD">
      <w:pPr>
        <w:spacing w:after="98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32F8B" w:rsidRPr="006441BD" w:rsidRDefault="00A32F8B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льтаты 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 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овной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 про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="0026132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 xml:space="preserve">Два Поля </w:t>
      </w:r>
      <w:proofErr w:type="spellStart"/>
      <w:r w:rsidR="0026132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Арташ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="002613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Кубэлэк</w:t>
      </w:r>
      <w:bookmarkStart w:id="0" w:name="_GoBack"/>
      <w:bookmarkEnd w:id="0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Style w:val="a5"/>
        <w:tblW w:w="0" w:type="auto"/>
        <w:tblInd w:w="737" w:type="dxa"/>
        <w:tblLook w:val="04A0" w:firstRow="1" w:lastRow="0" w:firstColumn="1" w:lastColumn="0" w:noHBand="0" w:noVBand="1"/>
      </w:tblPr>
      <w:tblGrid>
        <w:gridCol w:w="2279"/>
        <w:gridCol w:w="1803"/>
        <w:gridCol w:w="1803"/>
        <w:gridCol w:w="1803"/>
      </w:tblGrid>
      <w:tr w:rsidR="00A32F8B" w:rsidRPr="006441BD" w:rsidTr="00A32F8B">
        <w:tc>
          <w:tcPr>
            <w:tcW w:w="2148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  <w:proofErr w:type="gram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обследованных</w:t>
            </w:r>
            <w:proofErr w:type="gramEnd"/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Освоили 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Частично освоили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освоили</w:t>
            </w:r>
          </w:p>
        </w:tc>
      </w:tr>
      <w:tr w:rsidR="00A32F8B" w:rsidRPr="006441BD" w:rsidTr="00A32F8B">
        <w:tc>
          <w:tcPr>
            <w:tcW w:w="2148" w:type="dxa"/>
            <w:vMerge w:val="restart"/>
          </w:tcPr>
          <w:p w:rsidR="00A32F8B" w:rsidRPr="006441BD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803" w:type="dxa"/>
          </w:tcPr>
          <w:p w:rsidR="00A32F8B" w:rsidRPr="006441BD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32F8B" w:rsidRPr="006441BD" w:rsidTr="00A32F8B">
        <w:tc>
          <w:tcPr>
            <w:tcW w:w="2148" w:type="dxa"/>
            <w:vMerge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A32F8B" w:rsidRDefault="00A32F8B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Pr="006441BD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9"/>
        <w:gridCol w:w="2473"/>
        <w:gridCol w:w="1134"/>
        <w:gridCol w:w="1275"/>
        <w:gridCol w:w="1134"/>
        <w:gridCol w:w="1134"/>
        <w:gridCol w:w="993"/>
        <w:gridCol w:w="1275"/>
      </w:tblGrid>
      <w:tr w:rsidR="006441BD" w:rsidRPr="006441BD" w:rsidTr="00074304">
        <w:trPr>
          <w:trHeight w:val="125"/>
        </w:trPr>
        <w:tc>
          <w:tcPr>
            <w:tcW w:w="329" w:type="dxa"/>
            <w:vMerge w:val="restart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2473" w:type="dxa"/>
            <w:vMerge w:val="restart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Образовательные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области</w:t>
            </w:r>
          </w:p>
        </w:tc>
        <w:tc>
          <w:tcPr>
            <w:tcW w:w="6945" w:type="dxa"/>
            <w:gridSpan w:val="6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                  Май 2022</w:t>
            </w:r>
          </w:p>
        </w:tc>
      </w:tr>
      <w:tr w:rsidR="006441BD" w:rsidRPr="006441BD" w:rsidTr="00074304">
        <w:trPr>
          <w:trHeight w:val="175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945" w:type="dxa"/>
            <w:gridSpan w:val="6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Количество детей: 16</w:t>
            </w:r>
          </w:p>
        </w:tc>
      </w:tr>
      <w:tr w:rsidR="006441BD" w:rsidRPr="006441BD" w:rsidTr="00074304">
        <w:trPr>
          <w:trHeight w:val="112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Освоено </w:t>
            </w:r>
          </w:p>
        </w:tc>
        <w:tc>
          <w:tcPr>
            <w:tcW w:w="2268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частично</w:t>
            </w:r>
          </w:p>
        </w:tc>
        <w:tc>
          <w:tcPr>
            <w:tcW w:w="2268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 освоено</w:t>
            </w:r>
          </w:p>
        </w:tc>
      </w:tr>
      <w:tr w:rsidR="006441BD" w:rsidRPr="006441BD" w:rsidTr="00074304">
        <w:trPr>
          <w:trHeight w:val="105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275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чел</w:t>
            </w: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993" w:type="dxa"/>
          </w:tcPr>
          <w:p w:rsidR="006441BD" w:rsidRPr="00074304" w:rsidRDefault="00074304" w:rsidP="00425DFF">
            <w:pPr>
              <w:widowControl w:val="0"/>
              <w:tabs>
                <w:tab w:val="left" w:pos="459"/>
              </w:tabs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</w:t>
            </w:r>
            <w:r w:rsidR="00425DFF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6441BD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</w:t>
            </w:r>
            <w:proofErr w:type="gramEnd"/>
          </w:p>
        </w:tc>
        <w:tc>
          <w:tcPr>
            <w:tcW w:w="1275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473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Социально-ком</w:t>
            </w:r>
            <w:r w:rsidR="006441BD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муникативное развитие</w:t>
            </w:r>
          </w:p>
        </w:tc>
        <w:tc>
          <w:tcPr>
            <w:tcW w:w="1134" w:type="dxa"/>
          </w:tcPr>
          <w:p w:rsidR="00A32F8B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74304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</w:p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</w:t>
            </w:r>
          </w:p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473" w:type="dxa"/>
          </w:tcPr>
          <w:p w:rsidR="00A32F8B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Познавательно</w:t>
            </w:r>
            <w:r w:rsidR="00A32F8B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 развитие</w:t>
            </w:r>
          </w:p>
        </w:tc>
        <w:tc>
          <w:tcPr>
            <w:tcW w:w="1134" w:type="dxa"/>
          </w:tcPr>
          <w:p w:rsidR="00A32F8B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4508A" w:rsidRPr="006441BD" w:rsidTr="00074304">
        <w:tc>
          <w:tcPr>
            <w:tcW w:w="329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47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Речевое развитие</w:t>
            </w:r>
          </w:p>
        </w:tc>
        <w:tc>
          <w:tcPr>
            <w:tcW w:w="1134" w:type="dxa"/>
          </w:tcPr>
          <w:p w:rsidR="00A4508A" w:rsidRPr="00074304" w:rsidRDefault="00A4508A" w:rsidP="00CB1F31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4508A" w:rsidRPr="006441BD" w:rsidTr="00074304">
        <w:tc>
          <w:tcPr>
            <w:tcW w:w="329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47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Художественно-эстетическое развитие</w:t>
            </w:r>
          </w:p>
        </w:tc>
        <w:tc>
          <w:tcPr>
            <w:tcW w:w="1134" w:type="dxa"/>
          </w:tcPr>
          <w:p w:rsidR="00A4508A" w:rsidRPr="00074304" w:rsidRDefault="00A4508A" w:rsidP="00CB1F31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4508A" w:rsidRPr="006441BD" w:rsidTr="00074304">
        <w:tc>
          <w:tcPr>
            <w:tcW w:w="329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47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Физическое развитие</w:t>
            </w:r>
          </w:p>
        </w:tc>
        <w:tc>
          <w:tcPr>
            <w:tcW w:w="1134" w:type="dxa"/>
          </w:tcPr>
          <w:p w:rsidR="00A4508A" w:rsidRPr="00074304" w:rsidRDefault="00A4508A" w:rsidP="00CB1F31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</w:tbl>
    <w:p w:rsidR="00944338" w:rsidRDefault="00944338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E01AE" w:rsidRPr="002E01AE" w:rsidRDefault="00074304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обме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 в 2022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ыли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дены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я:</w:t>
      </w:r>
    </w:p>
    <w:p w:rsidR="002E01AE" w:rsidRPr="002E01AE" w:rsidRDefault="002E01AE" w:rsidP="0065000C">
      <w:pPr>
        <w:contextualSpacing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2E01AE" w:rsidRPr="002E01AE" w:rsidRDefault="00425DFF" w:rsidP="0065000C">
      <w:pPr>
        <w:widowControl w:val="0"/>
        <w:ind w:right="9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9 по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14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ческая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="002E01AE" w:rsidRPr="002E01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proofErr w:type="spellStart"/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="002E01AE"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="002E01AE" w:rsidRPr="002E01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proofErr w:type="gramStart"/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е</w:t>
      </w:r>
      <w:proofErr w:type="gramEnd"/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2E01AE" w:rsidRPr="002E01A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авка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Әбиемнең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серле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сандыгы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”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овое меро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.</w:t>
      </w:r>
    </w:p>
    <w:p w:rsidR="002E01AE" w:rsidRPr="002E01AE" w:rsidRDefault="000E6423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28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была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эстафета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Спортландия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2E01AE" w:rsidRPr="002E01AE" w:rsidRDefault="002E01AE" w:rsidP="0065000C">
      <w:pPr>
        <w:widowControl w:val="0"/>
        <w:tabs>
          <w:tab w:val="left" w:pos="7530"/>
        </w:tabs>
        <w:ind w:right="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февра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жал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сын</w:t>
      </w:r>
      <w:r w:rsidRPr="002E01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кого</w:t>
      </w:r>
      <w:r w:rsidRPr="002E01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арода»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посетили </w:t>
      </w:r>
      <w:proofErr w:type="spellStart"/>
      <w:proofErr w:type="gramStart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билиотеку</w:t>
      </w:r>
      <w:proofErr w:type="spellEnd"/>
      <w:proofErr w:type="gramEnd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где была организована</w:t>
      </w:r>
      <w:r w:rsidRPr="002E01A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proofErr w:type="spellStart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Дж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я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рта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</w:t>
      </w:r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«Тату </w:t>
      </w:r>
      <w:proofErr w:type="spellStart"/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гаил</w:t>
      </w:r>
      <w:proofErr w:type="spellEnd"/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ә </w:t>
      </w:r>
      <w:r w:rsidR="00FD4AB5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25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761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30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2E01AE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рошла</w:t>
      </w:r>
      <w:r w:rsidRPr="002E01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ская</w:t>
      </w:r>
      <w:r w:rsidRPr="002E01A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Хезмәт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өбе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хәзинә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30 апреля провели конкурс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посвященную всем профессиям.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ровели 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ци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совмест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с 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елями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иц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зь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0E6423" w:rsidP="0065000C">
      <w:pPr>
        <w:widowControl w:val="0"/>
        <w:tabs>
          <w:tab w:val="left" w:pos="8093"/>
        </w:tabs>
        <w:ind w:right="1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23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</w:t>
      </w:r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а </w:t>
      </w:r>
      <w:proofErr w:type="gramStart"/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неделя</w:t>
      </w:r>
      <w:proofErr w:type="gramEnd"/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вя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щ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ко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кая.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выставка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ков,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дениям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кая.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="002E01AE"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реля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всех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пп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Сарык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ән кәҗә сәфәре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”.</w:t>
      </w:r>
    </w:p>
    <w:p w:rsidR="002E01AE" w:rsidRPr="002E01AE" w:rsidRDefault="00CC7CE6" w:rsidP="0065000C">
      <w:pPr>
        <w:widowControl w:val="0"/>
        <w:tabs>
          <w:tab w:val="left" w:pos="665"/>
          <w:tab w:val="left" w:pos="1596"/>
          <w:tab w:val="left" w:pos="2615"/>
          <w:tab w:val="left" w:pos="3536"/>
          <w:tab w:val="left" w:pos="4493"/>
          <w:tab w:val="left" w:pos="6251"/>
          <w:tab w:val="left" w:pos="8014"/>
          <w:tab w:val="left" w:pos="9369"/>
        </w:tabs>
        <w:ind w:right="1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15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проведено мероприятие по ПДД на тему  «Единый день безопасности дорожного движения»</w:t>
      </w:r>
    </w:p>
    <w:p w:rsidR="00CC7CE6" w:rsidRDefault="00CC7CE6" w:rsidP="0065000C">
      <w:pPr>
        <w:widowControl w:val="0"/>
        <w:ind w:right="4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Приняли участие в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эколог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ческой  акции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ади 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ево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вырас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4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мках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рс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proofErr w:type="spellStart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202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1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E01A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CC7CE6" w:rsidP="0065000C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Перед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2E01AE" w:rsidRPr="002E01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мая,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закрепления их знания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наш народ защищал свою родину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беседу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тему «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ень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Победы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 мая»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CC7CE6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28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ел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де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ский са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2E15" w:rsidRDefault="002E01AE" w:rsidP="0065000C">
      <w:pPr>
        <w:widowControl w:val="0"/>
        <w:ind w:right="23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вос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татель ор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овала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ние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детей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65000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щ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 де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ей. </w:t>
      </w:r>
    </w:p>
    <w:p w:rsidR="002E01AE" w:rsidRPr="002E01AE" w:rsidRDefault="002E01AE" w:rsidP="0065000C">
      <w:pPr>
        <w:widowControl w:val="0"/>
        <w:ind w:right="23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абан</w:t>
      </w:r>
      <w:r w:rsidRPr="002E01A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2E01AE" w:rsidRPr="002E01AE" w:rsidRDefault="002E01AE" w:rsidP="0065000C">
      <w:pPr>
        <w:widowControl w:val="0"/>
        <w:ind w:right="8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17</w:t>
      </w:r>
      <w:r w:rsidRPr="002E01A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тября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ыла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ована</w:t>
      </w:r>
      <w:r w:rsidRPr="002E01A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авка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оделок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 овощей</w:t>
      </w:r>
      <w:r w:rsidRPr="002E01AE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Осенние дары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27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тября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ть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Pr="002E01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драв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 ок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ября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лых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вали </w:t>
      </w:r>
      <w:r w:rsidR="00DF2E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встречу 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еров 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DF2E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и детей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ябре</w:t>
      </w:r>
      <w:r w:rsidRPr="002E01A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аш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2E01A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олог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ческая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</w:t>
      </w:r>
      <w:r w:rsidRPr="002E01A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о</w:t>
      </w:r>
      <w:r w:rsidR="006500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астет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18-23</w:t>
      </w:r>
      <w:r w:rsidRPr="002E01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ября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Китап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белем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чишмәсе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Дети посетили библиотеку.</w:t>
      </w:r>
    </w:p>
    <w:p w:rsidR="002E01AE" w:rsidRPr="002E01AE" w:rsidRDefault="002E01AE" w:rsidP="0065000C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19</w:t>
      </w:r>
      <w:r w:rsidRPr="002E01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оября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была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проведена викторина 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по </w:t>
      </w:r>
      <w:proofErr w:type="spellStart"/>
      <w:r w:rsidR="006500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>ПДД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  <w:lang w:val="ru-RU"/>
        </w:rPr>
        <w:t>«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Юлда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йөрсәң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</w:t>
      </w:r>
      <w:proofErr w:type="spellEnd"/>
      <w:proofErr w:type="gram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өлгер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26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оября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ня м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ери.</w:t>
      </w:r>
    </w:p>
    <w:p w:rsidR="002E01AE" w:rsidRPr="002E01AE" w:rsidRDefault="002E01AE" w:rsidP="002E01AE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декабря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еж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свя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беседу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людям с 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 во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ями.</w:t>
      </w:r>
    </w:p>
    <w:p w:rsidR="002E01AE" w:rsidRPr="002E01AE" w:rsidRDefault="002E01AE" w:rsidP="002E01AE">
      <w:pPr>
        <w:widowControl w:val="0"/>
        <w:ind w:right="7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абря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шла</w:t>
      </w:r>
      <w:r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Б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ело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E01A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оговое</w:t>
      </w:r>
      <w:r w:rsidRPr="002E01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еропр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вка детск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шка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2E01AE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24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абря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ровед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ий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к,</w:t>
      </w:r>
      <w:r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Хуш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киләсең</w:t>
      </w:r>
      <w:proofErr w:type="spellEnd"/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proofErr w:type="spellStart"/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ңа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  <w:r w:rsidRPr="002E01A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2E01A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2E01AE" w:rsidRPr="002E01AE" w:rsidSect="0065000C">
          <w:pgSz w:w="11906" w:h="16838"/>
          <w:pgMar w:top="565" w:right="831" w:bottom="709" w:left="1440" w:header="0" w:footer="0" w:gutter="0"/>
          <w:cols w:space="708"/>
        </w:sectPr>
      </w:pPr>
    </w:p>
    <w:p w:rsidR="002E01AE" w:rsidRPr="006441BD" w:rsidRDefault="002E01AE" w:rsidP="006441BD">
      <w:pPr>
        <w:widowControl w:val="0"/>
        <w:ind w:right="2380"/>
        <w:contextualSpacing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</w:pPr>
    </w:p>
    <w:p w:rsidR="00B15A1C" w:rsidRPr="006441BD" w:rsidRDefault="00B15A1C" w:rsidP="006441BD">
      <w:pPr>
        <w:widowControl w:val="0"/>
        <w:ind w:left="2360" w:right="2380" w:firstLine="16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енка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учеб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са (</w:t>
      </w:r>
      <w:proofErr w:type="spellStart"/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="006500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о</w:t>
      </w:r>
      <w:proofErr w:type="spellEnd"/>
      <w:r w:rsidR="006500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15A1C" w:rsidRPr="006441BD" w:rsidRDefault="00B15A1C" w:rsidP="006441BD">
      <w:pPr>
        <w:spacing w:after="36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15A1C" w:rsidRPr="006441BD" w:rsidRDefault="00B15A1C" w:rsidP="006441BD">
      <w:pPr>
        <w:widowControl w:val="0"/>
        <w:tabs>
          <w:tab w:val="left" w:pos="1633"/>
          <w:tab w:val="left" w:pos="2871"/>
          <w:tab w:val="left" w:pos="4099"/>
          <w:tab w:val="left" w:pos="6478"/>
          <w:tab w:val="left" w:pos="7750"/>
        </w:tabs>
        <w:ind w:right="1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регл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основ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раммо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ебн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алендар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ствлялся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рого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и.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ация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тверждала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6441BD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в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 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20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од. Продо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 1.2.368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5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-21 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вляе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15A1C" w:rsidRPr="006441BD" w:rsidRDefault="00B15A1C" w:rsidP="006441BD">
      <w:pPr>
        <w:widowControl w:val="0"/>
        <w:tabs>
          <w:tab w:val="left" w:pos="720"/>
        </w:tabs>
        <w:ind w:left="420" w:right="40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,5 до 3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10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3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4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15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15A1C" w:rsidRPr="006441BD" w:rsidRDefault="00B15A1C" w:rsidP="006441BD">
      <w:pPr>
        <w:widowControl w:val="0"/>
        <w:tabs>
          <w:tab w:val="left" w:pos="720"/>
        </w:tabs>
        <w:ind w:left="420" w:right="42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4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5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20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5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6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25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6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7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30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15A1C" w:rsidRPr="006441BD" w:rsidRDefault="00B15A1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Между занятиями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10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B15A1C" w:rsidRPr="006441BD" w:rsidRDefault="00B15A1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</w:t>
      </w:r>
      <w:r w:rsidR="0065000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ающи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ебной</w:t>
      </w:r>
      <w:r w:rsidRPr="006441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сь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зы,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гла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ры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вляли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менее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</w:t>
      </w:r>
      <w:r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38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15A1C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15A1C" w:rsidRDefault="0065000C" w:rsidP="0065000C">
      <w:pPr>
        <w:widowControl w:val="0"/>
        <w:tabs>
          <w:tab w:val="left" w:pos="986"/>
          <w:tab w:val="left" w:pos="2113"/>
          <w:tab w:val="left" w:pos="3168"/>
          <w:tab w:val="left" w:pos="3523"/>
          <w:tab w:val="left" w:pos="4274"/>
          <w:tab w:val="left" w:pos="4922"/>
          <w:tab w:val="left" w:pos="5783"/>
          <w:tab w:val="left" w:pos="6138"/>
          <w:tab w:val="left" w:pos="7282"/>
          <w:tab w:val="left" w:pos="7785"/>
          <w:tab w:val="left" w:pos="8507"/>
          <w:tab w:val="left" w:pos="8842"/>
        </w:tabs>
        <w:ind w:right="12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     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в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ани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основ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мы.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ов,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орган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ю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ил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аксималь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до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имый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ъ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Start"/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</w:t>
      </w:r>
      <w:proofErr w:type="gramEnd"/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лся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етом</w:t>
      </w:r>
      <w:r w:rsidR="00B15A1C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ринци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адекв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ф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редос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ени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аждого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ребен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а,</w:t>
      </w:r>
      <w:r w:rsidR="00B15A1C"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раняя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крепляя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вос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иков.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зка вы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ена в полном объе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</w:t>
      </w:r>
    </w:p>
    <w:p w:rsidR="0065000C" w:rsidRPr="006441BD" w:rsidRDefault="0065000C" w:rsidP="0065000C">
      <w:pPr>
        <w:widowControl w:val="0"/>
        <w:tabs>
          <w:tab w:val="left" w:pos="986"/>
          <w:tab w:val="left" w:pos="2113"/>
          <w:tab w:val="left" w:pos="3168"/>
          <w:tab w:val="left" w:pos="3523"/>
          <w:tab w:val="left" w:pos="4274"/>
          <w:tab w:val="left" w:pos="4922"/>
          <w:tab w:val="left" w:pos="5783"/>
          <w:tab w:val="left" w:pos="6138"/>
          <w:tab w:val="left" w:pos="7282"/>
          <w:tab w:val="left" w:pos="7785"/>
          <w:tab w:val="left" w:pos="8507"/>
          <w:tab w:val="left" w:pos="8842"/>
        </w:tabs>
        <w:ind w:right="12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E382A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50D1E" w:rsidRDefault="00CE382A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Детский сад укомплектован педагогами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6500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человек. Педагогический колле</w:t>
      </w:r>
      <w:r w:rsidR="006500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 детского сада насчитывает 2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специалиста. Соотношение воспитанников, приходящихся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5000C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7"/>
        <w:gridCol w:w="1797"/>
        <w:gridCol w:w="2217"/>
        <w:gridCol w:w="2259"/>
        <w:gridCol w:w="1622"/>
      </w:tblGrid>
      <w:tr w:rsidR="00CE382A" w:rsidRPr="006441BD" w:rsidTr="006A1E3B">
        <w:trPr>
          <w:trHeight w:val="983"/>
        </w:trPr>
        <w:tc>
          <w:tcPr>
            <w:tcW w:w="1966" w:type="dxa"/>
          </w:tcPr>
          <w:p w:rsidR="00CE382A" w:rsidRPr="006441BD" w:rsidRDefault="00CE382A" w:rsidP="006441BD">
            <w:pPr>
              <w:widowControl w:val="0"/>
              <w:ind w:right="-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proofErr w:type="spellEnd"/>
          </w:p>
        </w:tc>
        <w:tc>
          <w:tcPr>
            <w:tcW w:w="168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246" w:type="dxa"/>
          </w:tcPr>
          <w:p w:rsidR="00CE382A" w:rsidRPr="006441BD" w:rsidRDefault="00CE382A" w:rsidP="006441BD">
            <w:pPr>
              <w:widowControl w:val="0"/>
              <w:ind w:left="305" w:right="-59" w:hanging="30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</w:p>
        </w:tc>
        <w:tc>
          <w:tcPr>
            <w:tcW w:w="2290" w:type="dxa"/>
          </w:tcPr>
          <w:p w:rsidR="00CE382A" w:rsidRPr="006441BD" w:rsidRDefault="00CE382A" w:rsidP="006441BD">
            <w:pPr>
              <w:widowControl w:val="0"/>
              <w:ind w:right="-59"/>
              <w:contextualSpacing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дагоги со 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 спец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ым 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</w:p>
        </w:tc>
        <w:tc>
          <w:tcPr>
            <w:tcW w:w="1644" w:type="dxa"/>
          </w:tcPr>
          <w:p w:rsidR="00CE382A" w:rsidRPr="006441BD" w:rsidRDefault="00CE382A" w:rsidP="006441BD">
            <w:pPr>
              <w:widowControl w:val="0"/>
              <w:ind w:left="-1" w:right="-5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proofErr w:type="spellEnd"/>
          </w:p>
        </w:tc>
      </w:tr>
      <w:tr w:rsidR="00CE382A" w:rsidRPr="006441BD" w:rsidTr="006A1E3B">
        <w:tc>
          <w:tcPr>
            <w:tcW w:w="1966" w:type="dxa"/>
          </w:tcPr>
          <w:p w:rsidR="006A1E3B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</w:tcPr>
          <w:p w:rsidR="00CE382A" w:rsidRPr="006441BD" w:rsidRDefault="00A4508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2(100</w:t>
            </w:r>
            <w:r w:rsidR="006A1E3B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2290" w:type="dxa"/>
          </w:tcPr>
          <w:p w:rsidR="00CE382A" w:rsidRPr="006441BD" w:rsidRDefault="00A4508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0(0</w:t>
            </w:r>
            <w:r w:rsidR="006A1E3B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1644" w:type="dxa"/>
          </w:tcPr>
          <w:p w:rsidR="00CE382A" w:rsidRPr="006441BD" w:rsidRDefault="006A1E3B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6A1E3B" w:rsidRPr="006441BD" w:rsidRDefault="006A1E3B" w:rsidP="006441BD">
      <w:pPr>
        <w:spacing w:after="82"/>
        <w:contextualSpacing/>
        <w:rPr>
          <w:rFonts w:ascii="Times New Roman" w:hAnsi="Times New Roman" w:cs="Times New Roman"/>
          <w:sz w:val="24"/>
          <w:szCs w:val="24"/>
        </w:rPr>
      </w:pPr>
    </w:p>
    <w:p w:rsidR="006A1E3B" w:rsidRDefault="006A1E3B" w:rsidP="006441BD">
      <w:pPr>
        <w:widowControl w:val="0"/>
        <w:ind w:left="2984" w:right="631" w:hanging="245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 педа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ких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або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х 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им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их 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65000C" w:rsidRPr="006441BD" w:rsidRDefault="0065000C" w:rsidP="006441BD">
      <w:pPr>
        <w:widowControl w:val="0"/>
        <w:ind w:left="2984" w:right="631" w:hanging="245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2"/>
        <w:gridCol w:w="3043"/>
        <w:gridCol w:w="2822"/>
        <w:gridCol w:w="2265"/>
      </w:tblGrid>
      <w:tr w:rsidR="006A1E3B" w:rsidRPr="00261328" w:rsidTr="006A1E3B">
        <w:tc>
          <w:tcPr>
            <w:tcW w:w="1712" w:type="dxa"/>
          </w:tcPr>
          <w:p w:rsidR="006A1E3B" w:rsidRPr="006441BD" w:rsidRDefault="006A1E3B" w:rsidP="006441BD">
            <w:pPr>
              <w:widowControl w:val="0"/>
              <w:ind w:left="22" w:right="-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3074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ци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кате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</w:p>
        </w:tc>
        <w:tc>
          <w:tcPr>
            <w:tcW w:w="2693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дагоги с первой квалиф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ционной ка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горией</w:t>
            </w:r>
          </w:p>
        </w:tc>
        <w:tc>
          <w:tcPr>
            <w:tcW w:w="2268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дагоги,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 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6A1E3B" w:rsidRPr="006441BD" w:rsidTr="006A1E3B">
        <w:tc>
          <w:tcPr>
            <w:tcW w:w="1712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74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</w:tcPr>
          <w:p w:rsidR="006A1E3B" w:rsidRPr="006441BD" w:rsidRDefault="00A4508A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0(</w:t>
            </w:r>
            <w:r w:rsidR="006A1E3B"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0%)</w:t>
            </w:r>
          </w:p>
        </w:tc>
        <w:tc>
          <w:tcPr>
            <w:tcW w:w="2268" w:type="dxa"/>
          </w:tcPr>
          <w:p w:rsidR="006A1E3B" w:rsidRPr="006441BD" w:rsidRDefault="00A4508A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1(50</w:t>
            </w:r>
            <w:r w:rsidR="006A1E3B"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</w:tbl>
    <w:p w:rsidR="006A1E3B" w:rsidRPr="006441BD" w:rsidRDefault="006A1E3B" w:rsidP="006441BD">
      <w:pPr>
        <w:widowControl w:val="0"/>
        <w:ind w:right="631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382A" w:rsidRPr="006441BD" w:rsidRDefault="00CE382A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50D1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50D1E" w:rsidRPr="00944338" w:rsidRDefault="00950D1E" w:rsidP="00944338">
      <w:pPr>
        <w:widowControl w:val="0"/>
        <w:tabs>
          <w:tab w:val="left" w:pos="2024"/>
          <w:tab w:val="left" w:pos="3691"/>
          <w:tab w:val="left" w:pos="5737"/>
          <w:tab w:val="left" w:pos="7228"/>
          <w:tab w:val="left" w:pos="7667"/>
          <w:tab w:val="left" w:pos="8600"/>
        </w:tabs>
        <w:ind w:righ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отека</w:t>
      </w:r>
      <w:r w:rsidRPr="006441B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являе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вной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ческой</w:t>
      </w:r>
      <w:r w:rsidRPr="006441B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жбы. 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тся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одическом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е,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кабине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иал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стов,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нд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еской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областям</w:t>
      </w:r>
      <w:r w:rsidRPr="006441B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рограм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ы,</w:t>
      </w:r>
      <w:r w:rsidRPr="006441B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даниями,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а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акже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каждой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тся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-ме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ких</w:t>
      </w:r>
      <w:r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комендован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ООП, 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 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ле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лектро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 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ы.</w:t>
      </w:r>
    </w:p>
    <w:p w:rsidR="00950D1E" w:rsidRPr="00944338" w:rsidRDefault="00950D1E" w:rsidP="00944338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д,</w:t>
      </w:r>
      <w:r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фонд</w:t>
      </w:r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ских</w:t>
      </w:r>
      <w:r w:rsidRPr="006441B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нс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реком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(фо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окассет),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фровом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</w:rPr>
        <w:t>CD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</w:rPr>
        <w:t>DVD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сков),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ектро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яя кар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па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се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 Ин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ерне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 об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предс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 в виде: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ы;</w:t>
      </w:r>
    </w:p>
    <w:p w:rsidR="00950D1E" w:rsidRPr="00944338" w:rsidRDefault="00950D1E" w:rsidP="00944338">
      <w:pPr>
        <w:widowControl w:val="0"/>
        <w:ind w:right="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Дошкол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ие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ѐн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ском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 образов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50D1E" w:rsidRPr="00944338" w:rsidRDefault="00950D1E" w:rsidP="00944338">
      <w:pPr>
        <w:widowControl w:val="0"/>
        <w:ind w:right="7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амято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рекоме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льтаций,</w:t>
      </w:r>
      <w:r w:rsidRPr="006441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ев,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раня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щи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обр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ельным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ям,</w:t>
      </w:r>
      <w:proofErr w:type="gramEnd"/>
    </w:p>
    <w:p w:rsidR="00950D1E" w:rsidRPr="00944338" w:rsidRDefault="00950D1E" w:rsidP="00944338">
      <w:pPr>
        <w:widowControl w:val="0"/>
        <w:ind w:left="60"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 (выс</w:t>
      </w:r>
      <w:r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.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д.),</w:t>
      </w:r>
    </w:p>
    <w:p w:rsidR="00950D1E" w:rsidRPr="00944338" w:rsidRDefault="00950D1E" w:rsidP="00944338">
      <w:pPr>
        <w:widowControl w:val="0"/>
        <w:ind w:right="83" w:firstLine="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алов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аттеста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ников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о,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ьют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сот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ьѐй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950D1E" w:rsidRPr="00944338" w:rsidRDefault="00950D1E" w:rsidP="00944338">
      <w:pPr>
        <w:widowControl w:val="0"/>
        <w:ind w:right="8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овке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раздникам,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работе,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ка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50D1E" w:rsidRPr="00944338" w:rsidRDefault="00950D1E" w:rsidP="00944338">
      <w:pPr>
        <w:widowControl w:val="0"/>
        <w:ind w:left="60"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сков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детей;</w:t>
      </w:r>
    </w:p>
    <w:p w:rsidR="00950D1E" w:rsidRPr="006441BD" w:rsidRDefault="00950D1E" w:rsidP="006441B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ща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ыта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ОО.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 бы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атало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Эл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атек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а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Демонс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ериа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382A" w:rsidRDefault="00CE382A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оды: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%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рофе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грамо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очным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ы.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кадрам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ѐт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оду</w:t>
      </w:r>
      <w:r w:rsidRPr="006441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ие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рофессион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омпе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нций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тстви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анда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ерств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ры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кого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ала.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атте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овыш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</w:t>
      </w:r>
      <w:r w:rsidRPr="006441B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адровое обе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особст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ации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ООП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100%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одичес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обеспеч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на 2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0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2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E86BD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86BDD" w:rsidRPr="006441BD" w:rsidRDefault="00E86BDD" w:rsidP="00E86BDD">
      <w:pPr>
        <w:widowControl w:val="0"/>
        <w:ind w:right="1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аще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очно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ции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м.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даны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вия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6BD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86BDD" w:rsidRPr="006441BD" w:rsidRDefault="00E86BDD" w:rsidP="00E86BDD">
      <w:pPr>
        <w:widowControl w:val="0"/>
        <w:ind w:right="1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кое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очное</w:t>
      </w:r>
      <w:r w:rsidRPr="006441B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зоват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ивной</w:t>
      </w:r>
      <w:r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рамм.</w:t>
      </w:r>
    </w:p>
    <w:p w:rsidR="00E86BDD" w:rsidRPr="006441BD" w:rsidRDefault="00E86BDD" w:rsidP="00E86BDD">
      <w:pPr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BDD" w:rsidRPr="002E01AE" w:rsidRDefault="00E86BDD" w:rsidP="00E86BD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леж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аимод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вие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работ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2E01A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2E01A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являются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гог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6BDD" w:rsidRPr="006441B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E86BDD" w:rsidRPr="006441BD" w:rsidSect="00E86BDD">
          <w:pgSz w:w="11906" w:h="16838"/>
          <w:pgMar w:top="851" w:right="850" w:bottom="0" w:left="1440" w:header="0" w:footer="0" w:gutter="0"/>
          <w:cols w:space="708"/>
        </w:sectPr>
      </w:pPr>
    </w:p>
    <w:p w:rsidR="00CE382A" w:rsidRPr="006441BD" w:rsidRDefault="00CE382A" w:rsidP="006441B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9443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Созданная материально-техническая база детского сада способствует разностороннему развитию</w:t>
      </w:r>
      <w:r w:rsidR="00026DBA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дошкольников, укреплению их здоровья, обеспечивает охрану жизни и отвечает требованиям</w:t>
      </w:r>
      <w:r w:rsidRPr="006441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стандартов</w:t>
      </w:r>
      <w:r w:rsidRPr="006441B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6441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6441BD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ЦГСЭН</w:t>
      </w:r>
      <w:r w:rsidRPr="006441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441B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hAnsi="Times New Roman" w:cs="Times New Roman"/>
          <w:sz w:val="24"/>
          <w:szCs w:val="24"/>
          <w:lang w:val="ru-RU"/>
        </w:rPr>
        <w:t>Госпожнадзора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детском саду оборудованы и функционируют кабинеты:</w:t>
      </w:r>
    </w:p>
    <w:p w:rsidR="007231A4" w:rsidRPr="006441BD" w:rsidRDefault="00026DBA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-Кабинет заведующего.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для проведения ОД с детьми:</w:t>
      </w:r>
    </w:p>
    <w:p w:rsidR="00026DBA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учебная комната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Дополнительно: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пищеблок;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-прачечная</w:t>
      </w:r>
    </w:p>
    <w:p w:rsidR="007231A4" w:rsidRPr="006441BD" w:rsidRDefault="00944338" w:rsidP="006441BD">
      <w:pPr>
        <w:ind w:left="-851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ческим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арным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ям: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ся,</w:t>
      </w:r>
      <w:r w:rsidR="007231A4"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-гиг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ческое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е,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рный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 Са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стемо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ь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оплен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я,</w:t>
      </w:r>
      <w:r w:rsidR="007231A4"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яц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ей,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одом.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ОУ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исправном,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чрежде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довано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пожар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ечено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вами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ервичного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ожаро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ния.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двер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и,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гаран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дос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омещ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осторон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иц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Забор,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еррито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ым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норма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бова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адзора</w:t>
      </w:r>
      <w:proofErr w:type="spellEnd"/>
      <w:r w:rsidR="007231A4"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-эп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демиоло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лови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Учѐ</w:t>
      </w:r>
      <w:proofErr w:type="gram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</w:t>
      </w:r>
      <w:proofErr w:type="spellEnd"/>
      <w:proofErr w:type="gramEnd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алом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огла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но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В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ется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ая,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горяч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водоснабжение  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оров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proofErr w:type="spellEnd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блок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мым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равном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требова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31A4" w:rsidRPr="006441BD" w:rsidRDefault="007231A4" w:rsidP="006441BD">
      <w:pPr>
        <w:ind w:left="-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4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-х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сбала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ое,</w:t>
      </w:r>
      <w:r w:rsidRPr="006441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на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евного</w:t>
      </w:r>
      <w:r w:rsidRPr="006441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требов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ин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завтрак, второ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рак,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олдни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TableNormal"/>
        <w:tblpPr w:leftFromText="180" w:rightFromText="180" w:vertAnchor="text" w:horzAnchor="margin" w:tblpXSpec="center" w:tblpY="183"/>
        <w:tblW w:w="10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087"/>
      </w:tblGrid>
      <w:tr w:rsidR="007231A4" w:rsidRPr="006441BD" w:rsidTr="007231A4">
        <w:trPr>
          <w:trHeight w:val="1103"/>
        </w:trPr>
        <w:tc>
          <w:tcPr>
            <w:tcW w:w="2055" w:type="dxa"/>
          </w:tcPr>
          <w:p w:rsidR="007231A4" w:rsidRPr="006441BD" w:rsidRDefault="007231A4" w:rsidP="006441BD">
            <w:pPr>
              <w:pStyle w:val="TableParagraph"/>
              <w:ind w:left="74" w:right="665"/>
              <w:contextualSpacing/>
              <w:jc w:val="both"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Групповые</w:t>
            </w:r>
            <w:r w:rsidRPr="006441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spacing w:val="-1"/>
                <w:sz w:val="24"/>
                <w:szCs w:val="24"/>
              </w:rPr>
              <w:t>помещения,</w:t>
            </w:r>
            <w:r w:rsidRPr="006441B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441BD">
              <w:rPr>
                <w:b/>
                <w:sz w:val="24"/>
                <w:szCs w:val="24"/>
              </w:rPr>
              <w:t>учебные</w:t>
            </w:r>
          </w:p>
          <w:p w:rsidR="007231A4" w:rsidRPr="006441BD" w:rsidRDefault="007231A4" w:rsidP="006441BD">
            <w:pPr>
              <w:pStyle w:val="TableParagraph"/>
              <w:ind w:left="74"/>
              <w:contextualSpacing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кабинеты</w:t>
            </w:r>
          </w:p>
        </w:tc>
        <w:tc>
          <w:tcPr>
            <w:tcW w:w="8087" w:type="dxa"/>
          </w:tcPr>
          <w:p w:rsidR="007231A4" w:rsidRPr="006441BD" w:rsidRDefault="007231A4" w:rsidP="006441BD">
            <w:pPr>
              <w:pStyle w:val="TableParagraph"/>
              <w:ind w:left="74"/>
              <w:contextualSpacing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Перечень</w:t>
            </w:r>
            <w:r w:rsidRPr="006441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sz w:val="24"/>
                <w:szCs w:val="24"/>
              </w:rPr>
              <w:t>оборудования</w:t>
            </w:r>
          </w:p>
        </w:tc>
      </w:tr>
      <w:tr w:rsidR="007231A4" w:rsidRPr="00261328" w:rsidTr="007231A4">
        <w:trPr>
          <w:trHeight w:val="1382"/>
        </w:trPr>
        <w:tc>
          <w:tcPr>
            <w:tcW w:w="2055" w:type="dxa"/>
          </w:tcPr>
          <w:p w:rsidR="007231A4" w:rsidRPr="006441BD" w:rsidRDefault="007231A4" w:rsidP="006441BD">
            <w:pPr>
              <w:pStyle w:val="TableParagraph"/>
              <w:ind w:left="74" w:right="724"/>
              <w:contextualSpacing/>
              <w:rPr>
                <w:b/>
                <w:i/>
                <w:sz w:val="24"/>
                <w:szCs w:val="24"/>
              </w:rPr>
            </w:pPr>
            <w:r w:rsidRPr="006441BD">
              <w:rPr>
                <w:b/>
                <w:i/>
                <w:sz w:val="24"/>
                <w:szCs w:val="24"/>
              </w:rPr>
              <w:t>Групповые</w:t>
            </w:r>
            <w:r w:rsidRPr="006441B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i/>
                <w:sz w:val="24"/>
                <w:szCs w:val="24"/>
              </w:rPr>
              <w:t>помещения</w:t>
            </w:r>
          </w:p>
        </w:tc>
        <w:tc>
          <w:tcPr>
            <w:tcW w:w="8087" w:type="dxa"/>
          </w:tcPr>
          <w:p w:rsidR="007231A4" w:rsidRPr="006441BD" w:rsidRDefault="007231A4" w:rsidP="006441BD">
            <w:pPr>
              <w:pStyle w:val="TableParagraph"/>
              <w:ind w:left="74" w:right="52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6441BD">
              <w:rPr>
                <w:sz w:val="24"/>
                <w:szCs w:val="24"/>
              </w:rPr>
              <w:t>Столы,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стулья,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проектор,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экран,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ноутбук,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дидактические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игры,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игровые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модули для сюжетно-ролевых игр, книги, обучающие игры, строительные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конструкторы,</w:t>
            </w:r>
            <w:r w:rsidRPr="006441BD">
              <w:rPr>
                <w:spacing w:val="4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раздаточный</w:t>
            </w:r>
            <w:r w:rsidRPr="006441BD">
              <w:rPr>
                <w:spacing w:val="18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материал</w:t>
            </w:r>
            <w:r w:rsidRPr="006441BD">
              <w:rPr>
                <w:spacing w:val="2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для</w:t>
            </w:r>
            <w:r w:rsidRPr="006441BD">
              <w:rPr>
                <w:spacing w:val="1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обучения</w:t>
            </w:r>
            <w:r w:rsidRPr="006441BD">
              <w:rPr>
                <w:spacing w:val="2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детей;</w:t>
            </w:r>
            <w:r w:rsidRPr="006441BD">
              <w:rPr>
                <w:spacing w:val="18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художественная</w:t>
            </w:r>
            <w:proofErr w:type="gramEnd"/>
          </w:p>
          <w:p w:rsidR="007231A4" w:rsidRPr="006441BD" w:rsidRDefault="007231A4" w:rsidP="006441BD">
            <w:pPr>
              <w:pStyle w:val="TableParagraph"/>
              <w:ind w:left="74" w:right="52"/>
              <w:contextualSpacing/>
              <w:jc w:val="both"/>
              <w:rPr>
                <w:sz w:val="24"/>
                <w:szCs w:val="24"/>
              </w:rPr>
            </w:pPr>
            <w:r w:rsidRPr="006441BD">
              <w:rPr>
                <w:sz w:val="24"/>
                <w:szCs w:val="24"/>
              </w:rPr>
              <w:t>литература, педагогическая литература для взрослых, игрушки-персонажи,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дидактические и</w:t>
            </w:r>
            <w:r w:rsidRPr="006441BD">
              <w:rPr>
                <w:spacing w:val="3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развивающие</w:t>
            </w:r>
            <w:r w:rsidRPr="006441BD">
              <w:rPr>
                <w:spacing w:val="-4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игры.</w:t>
            </w:r>
          </w:p>
        </w:tc>
      </w:tr>
    </w:tbl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</w:p>
    <w:p w:rsidR="007231A4" w:rsidRPr="006441BD" w:rsidRDefault="007231A4" w:rsidP="006441BD">
      <w:pPr>
        <w:ind w:left="-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Платные образовательные услуги в МБДОУ «</w:t>
      </w:r>
      <w:r w:rsidR="00A4508A">
        <w:rPr>
          <w:rFonts w:ascii="Times New Roman" w:hAnsi="Times New Roman" w:cs="Times New Roman"/>
          <w:sz w:val="24"/>
          <w:szCs w:val="24"/>
          <w:lang w:val="ru-RU"/>
        </w:rPr>
        <w:t xml:space="preserve">Два Поля </w:t>
      </w:r>
      <w:proofErr w:type="spellStart"/>
      <w:r w:rsidR="00A4508A">
        <w:rPr>
          <w:rFonts w:ascii="Times New Roman" w:hAnsi="Times New Roman" w:cs="Times New Roman"/>
          <w:sz w:val="24"/>
          <w:szCs w:val="24"/>
          <w:lang w:val="ru-RU"/>
        </w:rPr>
        <w:t>Арташ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="00A4508A">
        <w:rPr>
          <w:rFonts w:ascii="Times New Roman" w:hAnsi="Times New Roman" w:cs="Times New Roman"/>
          <w:sz w:val="24"/>
          <w:szCs w:val="24"/>
          <w:lang w:val="ru-RU"/>
        </w:rPr>
        <w:t>Кубэлэк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>» не</w:t>
      </w:r>
      <w:r w:rsidRPr="006441B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предоставляются.</w:t>
      </w: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21F5E" w:rsidRPr="006441BD" w:rsidRDefault="00621F5E" w:rsidP="006441BD">
      <w:pPr>
        <w:widowControl w:val="0"/>
        <w:ind w:right="119" w:firstLine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году</w:t>
      </w:r>
      <w:r w:rsidRPr="006441B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оллек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Pr="006441BD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елям.</w:t>
      </w:r>
      <w:r w:rsidRPr="006441B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321D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ые,100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одго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пп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высокие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</w:t>
      </w:r>
      <w:r w:rsidRPr="006441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анни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ского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ко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ровн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1F5E" w:rsidRPr="006441BD" w:rsidRDefault="00621F5E" w:rsidP="006441BD">
      <w:pPr>
        <w:widowControl w:val="0"/>
        <w:tabs>
          <w:tab w:val="left" w:pos="1175"/>
          <w:tab w:val="left" w:pos="2077"/>
          <w:tab w:val="left" w:pos="3985"/>
          <w:tab w:val="left" w:pos="5458"/>
          <w:tab w:val="left" w:pos="7558"/>
          <w:tab w:val="left" w:pos="8201"/>
          <w:tab w:val="left" w:pos="8884"/>
        </w:tabs>
        <w:ind w:right="1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  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ьтаты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роса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аконных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дом 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х 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ехнол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гий свиде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они мо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 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оваться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 в 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юбое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для себя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мя самос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ельно.</w:t>
      </w:r>
    </w:p>
    <w:p w:rsidR="00621F5E" w:rsidRPr="006441BD" w:rsidRDefault="00621F5E" w:rsidP="006441BD">
      <w:pPr>
        <w:widowControl w:val="0"/>
        <w:tabs>
          <w:tab w:val="left" w:pos="1175"/>
          <w:tab w:val="left" w:pos="2077"/>
          <w:tab w:val="left" w:pos="3985"/>
          <w:tab w:val="left" w:pos="5458"/>
          <w:tab w:val="left" w:pos="7558"/>
          <w:tab w:val="left" w:pos="8201"/>
          <w:tab w:val="left" w:pos="8884"/>
        </w:tabs>
        <w:ind w:right="1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4"/>
        <w:gridCol w:w="1488"/>
        <w:gridCol w:w="1433"/>
      </w:tblGrid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(8–10,5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8—1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ED628A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628A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3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E3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1(50%)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1(50</w:t>
            </w:r>
            <w:r w:rsidR="00480161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0E30C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E3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66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0E30C0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0E3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E3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образовательная деятельность,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621F5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1F5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7231A4" w:rsidRPr="007231A4" w:rsidRDefault="007231A4" w:rsidP="007231A4">
      <w:pPr>
        <w:ind w:left="-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Default="007231A4" w:rsidP="007231A4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Default="007231A4" w:rsidP="007231A4">
      <w:pPr>
        <w:ind w:left="-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5B5960" w:rsidRDefault="007231A4" w:rsidP="007231A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7231A4" w:rsidRDefault="007231A4" w:rsidP="007231A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231A4" w:rsidRPr="007231A4" w:rsidSect="007231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20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0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556D1"/>
    <w:multiLevelType w:val="multilevel"/>
    <w:tmpl w:val="610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292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17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21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D6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4"/>
    <w:rsid w:val="00026DBA"/>
    <w:rsid w:val="00074304"/>
    <w:rsid w:val="000A4612"/>
    <w:rsid w:val="000E30C0"/>
    <w:rsid w:val="000E323E"/>
    <w:rsid w:val="000E6423"/>
    <w:rsid w:val="00216FDA"/>
    <w:rsid w:val="0025279C"/>
    <w:rsid w:val="00261328"/>
    <w:rsid w:val="002E01AE"/>
    <w:rsid w:val="00321DDA"/>
    <w:rsid w:val="00425DFF"/>
    <w:rsid w:val="00480161"/>
    <w:rsid w:val="00587EC7"/>
    <w:rsid w:val="005B7EED"/>
    <w:rsid w:val="00621F5E"/>
    <w:rsid w:val="00627063"/>
    <w:rsid w:val="006441BD"/>
    <w:rsid w:val="0065000C"/>
    <w:rsid w:val="006616B4"/>
    <w:rsid w:val="00676128"/>
    <w:rsid w:val="006A1E3B"/>
    <w:rsid w:val="007231A4"/>
    <w:rsid w:val="008F53C3"/>
    <w:rsid w:val="00944338"/>
    <w:rsid w:val="00950D1E"/>
    <w:rsid w:val="00A32F8B"/>
    <w:rsid w:val="00A4508A"/>
    <w:rsid w:val="00A765AF"/>
    <w:rsid w:val="00B15A1C"/>
    <w:rsid w:val="00C7514B"/>
    <w:rsid w:val="00CB24A9"/>
    <w:rsid w:val="00CC7CE6"/>
    <w:rsid w:val="00CE382A"/>
    <w:rsid w:val="00CE748C"/>
    <w:rsid w:val="00DF2E15"/>
    <w:rsid w:val="00E86BDD"/>
    <w:rsid w:val="00ED628A"/>
    <w:rsid w:val="00FD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  <w:ind w:left="25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1A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3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5">
    <w:name w:val="Table Grid"/>
    <w:basedOn w:val="a1"/>
    <w:uiPriority w:val="59"/>
    <w:rsid w:val="00C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  <w:ind w:left="25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1A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3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5">
    <w:name w:val="Table Grid"/>
    <w:basedOn w:val="a1"/>
    <w:uiPriority w:val="59"/>
    <w:rsid w:val="00C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6745B-7B2A-4EDD-AD81-32897730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2023-03-31T12:04:00Z</cp:lastPrinted>
  <dcterms:created xsi:type="dcterms:W3CDTF">2023-12-31T08:20:00Z</dcterms:created>
  <dcterms:modified xsi:type="dcterms:W3CDTF">2023-12-31T08:20:00Z</dcterms:modified>
</cp:coreProperties>
</file>